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7EA65D24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 1.5. Биологические науки</w:t>
      </w:r>
    </w:p>
    <w:p w14:paraId="3CB3AAE9" w14:textId="5D9F84A2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</w:t>
      </w:r>
      <w:r w:rsidR="00F8683A">
        <w:rPr>
          <w:rFonts w:ascii="Times New Roman" w:hAnsi="Times New Roman" w:cs="Times New Roman"/>
          <w:sz w:val="28"/>
          <w:szCs w:val="28"/>
        </w:rPr>
        <w:t>6. Биотехнология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3EAAA8A1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proofErr w:type="gramStart"/>
      <w:r w:rsidRPr="00F20F6C">
        <w:rPr>
          <w:rFonts w:ascii="Times New Roman" w:hAnsi="Times New Roman" w:cs="Times New Roman"/>
          <w:sz w:val="28"/>
          <w:szCs w:val="28"/>
        </w:rPr>
        <w:t>мест:</w:t>
      </w:r>
      <w:r w:rsidR="00610FAD">
        <w:rPr>
          <w:rFonts w:ascii="Times New Roman" w:hAnsi="Times New Roman" w:cs="Times New Roman"/>
          <w:sz w:val="28"/>
          <w:szCs w:val="28"/>
        </w:rPr>
        <w:t xml:space="preserve"> </w:t>
      </w:r>
      <w:r w:rsidRPr="00F20F6C">
        <w:rPr>
          <w:rFonts w:ascii="Times New Roman" w:hAnsi="Times New Roman" w:cs="Times New Roman"/>
          <w:sz w:val="28"/>
          <w:szCs w:val="28"/>
        </w:rPr>
        <w:t xml:space="preserve"> 2</w:t>
      </w:r>
      <w:proofErr w:type="gramEnd"/>
      <w:r w:rsidR="00613840">
        <w:rPr>
          <w:rFonts w:ascii="Times New Roman" w:hAnsi="Times New Roman" w:cs="Times New Roman"/>
          <w:sz w:val="28"/>
          <w:szCs w:val="28"/>
        </w:rPr>
        <w:t xml:space="preserve">       Подано</w:t>
      </w:r>
      <w:r w:rsidR="00156351">
        <w:rPr>
          <w:rFonts w:ascii="Times New Roman" w:hAnsi="Times New Roman" w:cs="Times New Roman"/>
          <w:sz w:val="28"/>
          <w:szCs w:val="28"/>
        </w:rPr>
        <w:t xml:space="preserve"> </w:t>
      </w:r>
      <w:r w:rsidR="00613840">
        <w:rPr>
          <w:rFonts w:ascii="Times New Roman" w:hAnsi="Times New Roman" w:cs="Times New Roman"/>
          <w:sz w:val="28"/>
          <w:szCs w:val="28"/>
        </w:rPr>
        <w:t xml:space="preserve">заявлений:  </w:t>
      </w:r>
      <w:r w:rsidR="000165E2" w:rsidRPr="000165E2">
        <w:rPr>
          <w:rFonts w:ascii="Times New Roman" w:hAnsi="Times New Roman" w:cs="Times New Roman"/>
          <w:sz w:val="28"/>
          <w:szCs w:val="28"/>
        </w:rPr>
        <w:t>6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Дата: </w:t>
      </w:r>
      <w:r w:rsidR="00B42309">
        <w:rPr>
          <w:rFonts w:ascii="Times New Roman" w:hAnsi="Times New Roman" w:cs="Times New Roman"/>
          <w:sz w:val="28"/>
          <w:szCs w:val="28"/>
        </w:rPr>
        <w:t>25</w:t>
      </w:r>
      <w:r w:rsidR="00075F01">
        <w:rPr>
          <w:rFonts w:ascii="Times New Roman" w:hAnsi="Times New Roman" w:cs="Times New Roman"/>
          <w:sz w:val="28"/>
          <w:szCs w:val="28"/>
        </w:rPr>
        <w:t>.08</w:t>
      </w:r>
      <w:r w:rsidR="004F11FD">
        <w:rPr>
          <w:rFonts w:ascii="Times New Roman" w:hAnsi="Times New Roman" w:cs="Times New Roman"/>
          <w:sz w:val="28"/>
          <w:szCs w:val="28"/>
        </w:rPr>
        <w:t>.2026</w:t>
      </w: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80"/>
        <w:gridCol w:w="1883"/>
        <w:gridCol w:w="1560"/>
        <w:gridCol w:w="1275"/>
        <w:gridCol w:w="1985"/>
        <w:gridCol w:w="2056"/>
        <w:gridCol w:w="1204"/>
        <w:gridCol w:w="1559"/>
        <w:gridCol w:w="1418"/>
        <w:gridCol w:w="1843"/>
      </w:tblGrid>
      <w:tr w:rsidR="00610FAD" w:rsidRPr="00F20F6C" w14:paraId="54086923" w14:textId="61C36D8F" w:rsidTr="00610FAD">
        <w:tc>
          <w:tcPr>
            <w:tcW w:w="380" w:type="dxa"/>
          </w:tcPr>
          <w:p w14:paraId="10B24C8E" w14:textId="77777777" w:rsidR="00610FAD" w:rsidRPr="00613840" w:rsidRDefault="00610F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3" w:type="dxa"/>
          </w:tcPr>
          <w:p w14:paraId="089EA57A" w14:textId="46499A53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560" w:type="dxa"/>
          </w:tcPr>
          <w:p w14:paraId="493EF749" w14:textId="614EE9A6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275" w:type="dxa"/>
          </w:tcPr>
          <w:p w14:paraId="0FA18DAE" w14:textId="385FC8A3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985" w:type="dxa"/>
          </w:tcPr>
          <w:p w14:paraId="67EE9D24" w14:textId="77777777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50EAA231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Биотехнология</w:t>
            </w:r>
          </w:p>
        </w:tc>
        <w:tc>
          <w:tcPr>
            <w:tcW w:w="2056" w:type="dxa"/>
          </w:tcPr>
          <w:p w14:paraId="0A66D36A" w14:textId="77777777" w:rsidR="00610FAD" w:rsidRPr="00610FAD" w:rsidRDefault="00610FAD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04" w:type="dxa"/>
          </w:tcPr>
          <w:p w14:paraId="7D6F7CE7" w14:textId="0D3BD086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559" w:type="dxa"/>
          </w:tcPr>
          <w:p w14:paraId="391794D7" w14:textId="2F039D21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418" w:type="dxa"/>
          </w:tcPr>
          <w:p w14:paraId="58B5DDBC" w14:textId="3E48E3EF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 w:rsidR="00EA20E3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1843" w:type="dxa"/>
          </w:tcPr>
          <w:p w14:paraId="214EE8BC" w14:textId="4127F555" w:rsidR="00610FAD" w:rsidRPr="00610FAD" w:rsidRDefault="0061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1E324B" w:rsidRPr="00F20F6C" w14:paraId="6E0AA8A2" w14:textId="77777777" w:rsidTr="00610FAD">
        <w:tc>
          <w:tcPr>
            <w:tcW w:w="380" w:type="dxa"/>
          </w:tcPr>
          <w:p w14:paraId="37E6EA5E" w14:textId="7B7E3803" w:rsidR="001E324B" w:rsidRDefault="001E324B" w:rsidP="001E32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83" w:type="dxa"/>
          </w:tcPr>
          <w:p w14:paraId="30B9E912" w14:textId="6FE71661" w:rsidR="001E324B" w:rsidRPr="00610FAD" w:rsidRDefault="001E324B" w:rsidP="001E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1800696</w:t>
            </w:r>
          </w:p>
        </w:tc>
        <w:tc>
          <w:tcPr>
            <w:tcW w:w="1560" w:type="dxa"/>
          </w:tcPr>
          <w:p w14:paraId="672F37F8" w14:textId="0CA08C42" w:rsidR="001E324B" w:rsidRPr="001E324B" w:rsidRDefault="00B42309" w:rsidP="001E32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14:paraId="19831C88" w14:textId="5680E84F" w:rsidR="001E324B" w:rsidRPr="00610FAD" w:rsidRDefault="00B42309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14:paraId="55EA5569" w14:textId="69C73DE2" w:rsidR="001E324B" w:rsidRPr="00610FAD" w:rsidRDefault="001E324B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6" w:type="dxa"/>
          </w:tcPr>
          <w:p w14:paraId="19DB8C57" w14:textId="2A6AC6CF" w:rsidR="001E324B" w:rsidRPr="00610FAD" w:rsidRDefault="00B42309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4" w:type="dxa"/>
          </w:tcPr>
          <w:p w14:paraId="16A3AE5D" w14:textId="77777777" w:rsidR="001E324B" w:rsidRPr="00610FAD" w:rsidRDefault="001E324B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064E793" w14:textId="12BBBAE3" w:rsidR="001E324B" w:rsidRPr="00610FAD" w:rsidRDefault="00797983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5A14B84F" w14:textId="1B9DECDB" w:rsidR="001E324B" w:rsidRPr="00610FAD" w:rsidRDefault="001E324B" w:rsidP="001E3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7EF9A98" w14:textId="3FA173BA" w:rsidR="001E324B" w:rsidRPr="00610FAD" w:rsidRDefault="001E324B" w:rsidP="001E3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  <w:tr w:rsidR="00610FAD" w:rsidRPr="00F20F6C" w14:paraId="23184EE7" w14:textId="6B432958" w:rsidTr="00610FAD">
        <w:tc>
          <w:tcPr>
            <w:tcW w:w="380" w:type="dxa"/>
          </w:tcPr>
          <w:p w14:paraId="735B9723" w14:textId="3437B929" w:rsidR="00610FAD" w:rsidRDefault="001E324B" w:rsidP="004F11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83" w:type="dxa"/>
          </w:tcPr>
          <w:p w14:paraId="4BDBC99A" w14:textId="232F945E" w:rsidR="00610FAD" w:rsidRPr="00610FAD" w:rsidRDefault="00610FAD" w:rsidP="004F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1996928</w:t>
            </w:r>
          </w:p>
        </w:tc>
        <w:tc>
          <w:tcPr>
            <w:tcW w:w="1560" w:type="dxa"/>
          </w:tcPr>
          <w:p w14:paraId="49D20837" w14:textId="7BF5D7DA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991F5B5" w14:textId="77777777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F8BDE6C" w14:textId="41803883" w:rsidR="00610FAD" w:rsidRPr="00610FAD" w:rsidRDefault="00B42309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6" w:type="dxa"/>
          </w:tcPr>
          <w:p w14:paraId="03E09B85" w14:textId="31225316" w:rsidR="00610FAD" w:rsidRPr="00610FAD" w:rsidRDefault="00B42309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14:paraId="5ABAFF54" w14:textId="2166CBF2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2E21454" w14:textId="77777777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32BA0D" w14:textId="2778D649" w:rsidR="00610FAD" w:rsidRPr="00610FAD" w:rsidRDefault="00610FAD" w:rsidP="004F11F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0A9605E4" w14:textId="3BED9B71" w:rsidR="00610FAD" w:rsidRPr="00610FAD" w:rsidRDefault="00B42309" w:rsidP="004F1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42309" w:rsidRPr="00F20F6C" w14:paraId="1C78C106" w14:textId="77777777" w:rsidTr="00610FAD">
        <w:tc>
          <w:tcPr>
            <w:tcW w:w="380" w:type="dxa"/>
          </w:tcPr>
          <w:p w14:paraId="7F9467AF" w14:textId="58C72D4A" w:rsidR="00B42309" w:rsidRDefault="00B42309" w:rsidP="00B423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83" w:type="dxa"/>
          </w:tcPr>
          <w:p w14:paraId="78A81B39" w14:textId="1BC21460" w:rsidR="00B42309" w:rsidRPr="00610FAD" w:rsidRDefault="00B42309" w:rsidP="00B4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1376338</w:t>
            </w:r>
          </w:p>
        </w:tc>
        <w:tc>
          <w:tcPr>
            <w:tcW w:w="1560" w:type="dxa"/>
          </w:tcPr>
          <w:p w14:paraId="642940F5" w14:textId="44EE01F8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DADDC89" w14:textId="77777777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F22BF8" w14:textId="6F04E230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6" w:type="dxa"/>
          </w:tcPr>
          <w:p w14:paraId="328D856A" w14:textId="0CDA469E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14:paraId="7A43EF72" w14:textId="79CE6A25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B45F49C" w14:textId="77777777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C5B273" w14:textId="35C25EF8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C5BE54E" w14:textId="40858A10" w:rsidR="00B42309" w:rsidRPr="00610FAD" w:rsidRDefault="00B42309" w:rsidP="00B4230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008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42309" w:rsidRPr="00F20F6C" w14:paraId="69679623" w14:textId="77777777" w:rsidTr="00610FAD">
        <w:tc>
          <w:tcPr>
            <w:tcW w:w="380" w:type="dxa"/>
          </w:tcPr>
          <w:p w14:paraId="601F9013" w14:textId="6C215017" w:rsidR="00B42309" w:rsidRDefault="00B42309" w:rsidP="00B423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83" w:type="dxa"/>
          </w:tcPr>
          <w:p w14:paraId="0221728E" w14:textId="7B5AA958" w:rsidR="00B42309" w:rsidRPr="00610FAD" w:rsidRDefault="00B42309" w:rsidP="00B4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1628667</w:t>
            </w:r>
          </w:p>
        </w:tc>
        <w:tc>
          <w:tcPr>
            <w:tcW w:w="1560" w:type="dxa"/>
          </w:tcPr>
          <w:p w14:paraId="58347445" w14:textId="3809255B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F5D6E3B" w14:textId="77777777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5AC53E" w14:textId="29663B28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6" w:type="dxa"/>
          </w:tcPr>
          <w:p w14:paraId="2B4DC673" w14:textId="2CD3C3C9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14:paraId="61C2E50B" w14:textId="51EAECC6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0CD9CAD7" w14:textId="3C8A442B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18" w:type="dxa"/>
          </w:tcPr>
          <w:p w14:paraId="1A47468A" w14:textId="14E52F57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10F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3B69EAF5" w14:textId="65A5F94A" w:rsidR="00B42309" w:rsidRPr="00610FAD" w:rsidRDefault="00B42309" w:rsidP="00B4230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1008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42309" w:rsidRPr="00F20F6C" w14:paraId="7610BF17" w14:textId="77777777" w:rsidTr="00610FAD">
        <w:tc>
          <w:tcPr>
            <w:tcW w:w="380" w:type="dxa"/>
          </w:tcPr>
          <w:p w14:paraId="4A0FCCE7" w14:textId="0AB06284" w:rsidR="00B42309" w:rsidRPr="001E324B" w:rsidRDefault="00B42309" w:rsidP="00B423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83" w:type="dxa"/>
          </w:tcPr>
          <w:p w14:paraId="5B349ACD" w14:textId="6446E76D" w:rsidR="00B42309" w:rsidRDefault="00B42309" w:rsidP="00B42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2532554</w:t>
            </w:r>
          </w:p>
        </w:tc>
        <w:tc>
          <w:tcPr>
            <w:tcW w:w="1560" w:type="dxa"/>
          </w:tcPr>
          <w:p w14:paraId="0C237EFF" w14:textId="0F291ACC" w:rsidR="00B42309" w:rsidRPr="000165E2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</w:tcPr>
          <w:p w14:paraId="48CBABEB" w14:textId="77777777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8F2173" w14:textId="3BD9E491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6" w:type="dxa"/>
          </w:tcPr>
          <w:p w14:paraId="360312C4" w14:textId="604822EE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14:paraId="2EF3C8D0" w14:textId="36F5B3C4" w:rsidR="00B42309" w:rsidRPr="000165E2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14:paraId="596BA4B5" w14:textId="77777777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9AA918" w14:textId="0AFE2DC3" w:rsidR="00B42309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3" w:type="dxa"/>
          </w:tcPr>
          <w:p w14:paraId="7555C26D" w14:textId="27D8589F" w:rsidR="00B42309" w:rsidRPr="00610FAD" w:rsidRDefault="00B42309" w:rsidP="00B4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008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  <w:tr w:rsidR="00B42309" w:rsidRPr="00F20F6C" w14:paraId="6B17E616" w14:textId="77777777" w:rsidTr="00610FAD">
        <w:tc>
          <w:tcPr>
            <w:tcW w:w="380" w:type="dxa"/>
          </w:tcPr>
          <w:p w14:paraId="5416DBC5" w14:textId="2BC027DD" w:rsidR="00B42309" w:rsidRDefault="00B42309" w:rsidP="00B4230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83" w:type="dxa"/>
          </w:tcPr>
          <w:p w14:paraId="0BFA0929" w14:textId="2FC0C66D" w:rsidR="00B42309" w:rsidRDefault="00B42309" w:rsidP="00B423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2201408</w:t>
            </w:r>
          </w:p>
        </w:tc>
        <w:tc>
          <w:tcPr>
            <w:tcW w:w="1560" w:type="dxa"/>
          </w:tcPr>
          <w:p w14:paraId="123E0F49" w14:textId="77777777" w:rsidR="00B42309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71DD2F7E" w14:textId="77777777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73FC05" w14:textId="118917F8" w:rsidR="00B42309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6" w:type="dxa"/>
          </w:tcPr>
          <w:p w14:paraId="75982068" w14:textId="53694CCD" w:rsidR="00B42309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4" w:type="dxa"/>
          </w:tcPr>
          <w:p w14:paraId="682038C1" w14:textId="77777777" w:rsidR="00B42309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72E316F" w14:textId="77777777" w:rsidR="00B42309" w:rsidRPr="00610FAD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2B49B1" w14:textId="09B427CC" w:rsidR="00B42309" w:rsidRDefault="00B42309" w:rsidP="00B423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</w:tcPr>
          <w:p w14:paraId="51B6C106" w14:textId="2AD36402" w:rsidR="00B42309" w:rsidRPr="000F1008" w:rsidRDefault="00B42309" w:rsidP="00B4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008">
              <w:rPr>
                <w:rFonts w:ascii="Times New Roman" w:hAnsi="Times New Roman" w:cs="Times New Roman"/>
                <w:sz w:val="24"/>
                <w:szCs w:val="24"/>
              </w:rPr>
              <w:t>Выбыл из конкурса</w:t>
            </w:r>
          </w:p>
        </w:tc>
      </w:tr>
    </w:tbl>
    <w:p w14:paraId="7895F67E" w14:textId="77777777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20F6C" w:rsidRPr="00F20F6C" w:rsidSect="00F20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165E2"/>
    <w:rsid w:val="00075F01"/>
    <w:rsid w:val="000D0715"/>
    <w:rsid w:val="00156351"/>
    <w:rsid w:val="001B1F70"/>
    <w:rsid w:val="001E324B"/>
    <w:rsid w:val="00387EAC"/>
    <w:rsid w:val="004617C7"/>
    <w:rsid w:val="004F11FD"/>
    <w:rsid w:val="00610FAD"/>
    <w:rsid w:val="00613840"/>
    <w:rsid w:val="006D1703"/>
    <w:rsid w:val="007364D5"/>
    <w:rsid w:val="00797983"/>
    <w:rsid w:val="00B42309"/>
    <w:rsid w:val="00CA2C59"/>
    <w:rsid w:val="00EA20E3"/>
    <w:rsid w:val="00F20F6C"/>
    <w:rsid w:val="00F8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16</cp:revision>
  <cp:lastPrinted>2025-07-02T07:33:00Z</cp:lastPrinted>
  <dcterms:created xsi:type="dcterms:W3CDTF">2025-07-02T07:15:00Z</dcterms:created>
  <dcterms:modified xsi:type="dcterms:W3CDTF">2026-08-25T08:30:00Z</dcterms:modified>
</cp:coreProperties>
</file>