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568B6522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подготовки: 1.5. Биологические науки</w:t>
      </w:r>
    </w:p>
    <w:p w14:paraId="3CB3AAE9" w14:textId="5DB76F67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1.5.3. Молекулярная биология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1437FAE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 xml:space="preserve">мест: </w:t>
      </w:r>
      <w:r w:rsidR="00C5175E">
        <w:rPr>
          <w:rFonts w:ascii="Times New Roman" w:hAnsi="Times New Roman" w:cs="Times New Roman"/>
          <w:sz w:val="28"/>
          <w:szCs w:val="28"/>
        </w:rPr>
        <w:t>3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Подано заявлений:</w:t>
      </w:r>
      <w:r w:rsidR="00EB47B4">
        <w:rPr>
          <w:rFonts w:ascii="Times New Roman" w:hAnsi="Times New Roman" w:cs="Times New Roman"/>
          <w:sz w:val="28"/>
          <w:szCs w:val="28"/>
        </w:rPr>
        <w:t xml:space="preserve"> </w:t>
      </w:r>
      <w:r w:rsidR="008248F9">
        <w:rPr>
          <w:rFonts w:ascii="Times New Roman" w:hAnsi="Times New Roman" w:cs="Times New Roman"/>
          <w:sz w:val="28"/>
          <w:szCs w:val="28"/>
        </w:rPr>
        <w:t>1</w:t>
      </w:r>
      <w:r w:rsidR="006A73A0">
        <w:rPr>
          <w:rFonts w:ascii="Times New Roman" w:hAnsi="Times New Roman" w:cs="Times New Roman"/>
          <w:sz w:val="28"/>
          <w:szCs w:val="28"/>
        </w:rPr>
        <w:t>2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Дата: </w:t>
      </w:r>
      <w:bookmarkStart w:id="0" w:name="_Hlk235180285"/>
      <w:r w:rsidR="00BD0640">
        <w:rPr>
          <w:rFonts w:ascii="Times New Roman" w:hAnsi="Times New Roman" w:cs="Times New Roman"/>
          <w:sz w:val="28"/>
          <w:szCs w:val="28"/>
        </w:rPr>
        <w:t>25</w:t>
      </w:r>
      <w:r w:rsidR="00EB47B4" w:rsidRPr="00EB47B4">
        <w:rPr>
          <w:rFonts w:ascii="Times New Roman" w:hAnsi="Times New Roman" w:cs="Times New Roman"/>
          <w:sz w:val="28"/>
          <w:szCs w:val="28"/>
        </w:rPr>
        <w:t>.</w:t>
      </w:r>
      <w:r w:rsidR="00491B25">
        <w:rPr>
          <w:rFonts w:ascii="Times New Roman" w:hAnsi="Times New Roman" w:cs="Times New Roman"/>
          <w:sz w:val="28"/>
          <w:szCs w:val="28"/>
        </w:rPr>
        <w:t>08.</w:t>
      </w:r>
      <w:r w:rsidR="00660AA8" w:rsidRPr="00EB47B4">
        <w:rPr>
          <w:rFonts w:ascii="Times New Roman" w:hAnsi="Times New Roman" w:cs="Times New Roman"/>
          <w:sz w:val="28"/>
          <w:szCs w:val="28"/>
        </w:rPr>
        <w:t>2026</w:t>
      </w:r>
      <w:r w:rsidR="00613840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</w:p>
    <w:tbl>
      <w:tblPr>
        <w:tblStyle w:val="a3"/>
        <w:tblW w:w="13949" w:type="dxa"/>
        <w:tblLook w:val="04A0" w:firstRow="1" w:lastRow="0" w:firstColumn="1" w:lastColumn="0" w:noHBand="0" w:noVBand="1"/>
      </w:tblPr>
      <w:tblGrid>
        <w:gridCol w:w="456"/>
        <w:gridCol w:w="1720"/>
        <w:gridCol w:w="1454"/>
        <w:gridCol w:w="1032"/>
        <w:gridCol w:w="1708"/>
        <w:gridCol w:w="1623"/>
        <w:gridCol w:w="1576"/>
        <w:gridCol w:w="1363"/>
        <w:gridCol w:w="1367"/>
        <w:gridCol w:w="1650"/>
      </w:tblGrid>
      <w:tr w:rsidR="009C5520" w:rsidRPr="00F34A43" w14:paraId="54086923" w14:textId="61C36D8F" w:rsidTr="009C5520">
        <w:tc>
          <w:tcPr>
            <w:tcW w:w="456" w:type="dxa"/>
          </w:tcPr>
          <w:p w14:paraId="78AB645B" w14:textId="77777777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89EA57A" w14:textId="4CF89CFD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4" w:type="dxa"/>
          </w:tcPr>
          <w:p w14:paraId="493EF749" w14:textId="2500193E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032" w:type="dxa"/>
          </w:tcPr>
          <w:p w14:paraId="0FA18DAE" w14:textId="385FC8A3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708" w:type="dxa"/>
          </w:tcPr>
          <w:p w14:paraId="67EE9D24" w14:textId="77777777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6A314A03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Молекулярная биология</w:t>
            </w:r>
          </w:p>
        </w:tc>
        <w:tc>
          <w:tcPr>
            <w:tcW w:w="1623" w:type="dxa"/>
          </w:tcPr>
          <w:p w14:paraId="0A66D36A" w14:textId="77777777" w:rsidR="009C5520" w:rsidRPr="00F34A43" w:rsidRDefault="009C5520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76" w:type="dxa"/>
          </w:tcPr>
          <w:p w14:paraId="7D6F7CE7" w14:textId="0D3BD086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7F517FE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650" w:type="dxa"/>
          </w:tcPr>
          <w:p w14:paraId="214EE8BC" w14:textId="4127F555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BD0640" w:rsidRPr="00F34A43" w14:paraId="4C2A7D39" w14:textId="77777777" w:rsidTr="009C5520">
        <w:tc>
          <w:tcPr>
            <w:tcW w:w="456" w:type="dxa"/>
          </w:tcPr>
          <w:p w14:paraId="544E6FD1" w14:textId="42A1A6AB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4D84CEFD" w14:textId="77777777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2531614</w:t>
            </w:r>
          </w:p>
          <w:p w14:paraId="602486B5" w14:textId="77777777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7450A92A" w14:textId="4269D509" w:rsidR="00BD0640" w:rsidRPr="000E2C48" w:rsidRDefault="00BD0640" w:rsidP="00BD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32" w:type="dxa"/>
          </w:tcPr>
          <w:p w14:paraId="5576A12C" w14:textId="1D4975F0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8" w:type="dxa"/>
          </w:tcPr>
          <w:p w14:paraId="43120AFF" w14:textId="1ED46459" w:rsid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3" w:type="dxa"/>
          </w:tcPr>
          <w:p w14:paraId="263CB5B3" w14:textId="31AFE6A9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6" w:type="dxa"/>
          </w:tcPr>
          <w:p w14:paraId="02135E6F" w14:textId="551A7EE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3C1A89F6" w14:textId="3E3B9B4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612B80B4" w14:textId="748426B5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5CF55E2B" w14:textId="127D43B0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BD0640" w:rsidRPr="00F34A43" w14:paraId="23184EE7" w14:textId="6B432958" w:rsidTr="009C5520">
        <w:tc>
          <w:tcPr>
            <w:tcW w:w="456" w:type="dxa"/>
          </w:tcPr>
          <w:p w14:paraId="4C612B64" w14:textId="4E83C8C9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4BDBC99A" w14:textId="2E12FB18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2201408</w:t>
            </w:r>
          </w:p>
        </w:tc>
        <w:tc>
          <w:tcPr>
            <w:tcW w:w="1454" w:type="dxa"/>
          </w:tcPr>
          <w:p w14:paraId="49D20837" w14:textId="62A0367D" w:rsidR="00BD0640" w:rsidRPr="000E2C48" w:rsidRDefault="00BD0640" w:rsidP="00BD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32" w:type="dxa"/>
          </w:tcPr>
          <w:p w14:paraId="1991F5B5" w14:textId="2DA519B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8" w:type="dxa"/>
          </w:tcPr>
          <w:p w14:paraId="0F8BDE6C" w14:textId="54ED6BC0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03E09B85" w14:textId="085AECE3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6" w:type="dxa"/>
          </w:tcPr>
          <w:p w14:paraId="5ABAFF54" w14:textId="7631B968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2E21454" w14:textId="2824E69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4632BA0D" w14:textId="334B93F2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0A9605E4" w14:textId="029D4F47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62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9C5520" w:rsidRPr="00F34A43" w14:paraId="1B40E74E" w14:textId="77777777" w:rsidTr="009C5520">
        <w:tc>
          <w:tcPr>
            <w:tcW w:w="456" w:type="dxa"/>
          </w:tcPr>
          <w:p w14:paraId="3DEC8729" w14:textId="30BA989E" w:rsidR="009C5520" w:rsidRDefault="00BD0640" w:rsidP="006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360A0E15" w14:textId="2F5FDE48" w:rsidR="009C5520" w:rsidRPr="00F34A43" w:rsidRDefault="009C5520" w:rsidP="006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2377989</w:t>
            </w:r>
          </w:p>
        </w:tc>
        <w:tc>
          <w:tcPr>
            <w:tcW w:w="1454" w:type="dxa"/>
          </w:tcPr>
          <w:p w14:paraId="181DFB25" w14:textId="2B11149E" w:rsidR="009C5520" w:rsidRPr="000E2C48" w:rsidRDefault="00BD0640" w:rsidP="006A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2" w:type="dxa"/>
          </w:tcPr>
          <w:p w14:paraId="51387808" w14:textId="247C08D3" w:rsidR="009C5520" w:rsidRPr="00F34A43" w:rsidRDefault="00BD0640" w:rsidP="006A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8" w:type="dxa"/>
          </w:tcPr>
          <w:p w14:paraId="7E61B095" w14:textId="056F9FE0" w:rsidR="009C5520" w:rsidRDefault="009C5520" w:rsidP="006A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04C030A1" w14:textId="3621CA73" w:rsidR="009C5520" w:rsidRPr="00F34A43" w:rsidRDefault="00BD0640" w:rsidP="006A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6" w:type="dxa"/>
          </w:tcPr>
          <w:p w14:paraId="5C164490" w14:textId="77777777" w:rsidR="009C5520" w:rsidRPr="00F34A43" w:rsidRDefault="009C5520" w:rsidP="006A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D512B5E" w14:textId="265509F3" w:rsidR="009C5520" w:rsidRPr="00F34A43" w:rsidRDefault="009C5520" w:rsidP="006A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0DF993F0" w14:textId="276B843F" w:rsidR="009C5520" w:rsidRPr="00F34A43" w:rsidRDefault="009C5520" w:rsidP="006A7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3AAD090C" w14:textId="258BAC90" w:rsidR="009C5520" w:rsidRPr="00F34A43" w:rsidRDefault="009C5520" w:rsidP="006A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62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BD0640" w:rsidRPr="00F34A43" w14:paraId="4A0349DA" w14:textId="77777777" w:rsidTr="009C5520">
        <w:tc>
          <w:tcPr>
            <w:tcW w:w="456" w:type="dxa"/>
          </w:tcPr>
          <w:p w14:paraId="327D1A36" w14:textId="017DB7D3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04634A5C" w14:textId="60FA6D86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1917636</w:t>
            </w:r>
          </w:p>
        </w:tc>
        <w:tc>
          <w:tcPr>
            <w:tcW w:w="1454" w:type="dxa"/>
          </w:tcPr>
          <w:p w14:paraId="70285C7F" w14:textId="7ECCB5DE" w:rsidR="00BD0640" w:rsidRPr="000E2C48" w:rsidRDefault="00BD0640" w:rsidP="00BD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32" w:type="dxa"/>
          </w:tcPr>
          <w:p w14:paraId="5771735D" w14:textId="42C65A6E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8" w:type="dxa"/>
          </w:tcPr>
          <w:p w14:paraId="3663A11C" w14:textId="33AEE90D" w:rsid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3" w:type="dxa"/>
          </w:tcPr>
          <w:p w14:paraId="27287F59" w14:textId="1BDBFF2B" w:rsid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6" w:type="dxa"/>
          </w:tcPr>
          <w:p w14:paraId="57AA3A72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890FB56" w14:textId="582F59A9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2D06D681" w14:textId="2B8F933E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7A5FD88B" w14:textId="15FEDC0B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62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BD0640" w:rsidRPr="00F34A43" w14:paraId="33407E3F" w14:textId="77777777" w:rsidTr="009C5520">
        <w:tc>
          <w:tcPr>
            <w:tcW w:w="456" w:type="dxa"/>
          </w:tcPr>
          <w:p w14:paraId="23F65BED" w14:textId="4F01C5A2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14:paraId="3D315C9A" w14:textId="75B9D018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1104391</w:t>
            </w:r>
          </w:p>
        </w:tc>
        <w:tc>
          <w:tcPr>
            <w:tcW w:w="1454" w:type="dxa"/>
          </w:tcPr>
          <w:p w14:paraId="6E2A1925" w14:textId="74712818" w:rsidR="00BD0640" w:rsidRP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6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14:paraId="60139015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698B6858" w14:textId="341C18D4" w:rsid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242ED555" w14:textId="09BEEBE8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33BADDCB" w14:textId="34F15D73" w:rsidR="00BD0640" w:rsidRPr="003365B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22DB8C44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BA0C62C" w14:textId="2A9AD5DA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41DF6C09" w14:textId="50669069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946B7A" w:rsidRPr="00F34A43" w14:paraId="0AA9A800" w14:textId="77777777" w:rsidTr="009C5520">
        <w:tc>
          <w:tcPr>
            <w:tcW w:w="456" w:type="dxa"/>
          </w:tcPr>
          <w:p w14:paraId="222680F6" w14:textId="1207C999" w:rsidR="00946B7A" w:rsidRDefault="00BD0640" w:rsidP="0094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14:paraId="22804310" w14:textId="77777777" w:rsidR="00946B7A" w:rsidRPr="009C5520" w:rsidRDefault="00946B7A" w:rsidP="0094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20">
              <w:rPr>
                <w:rFonts w:ascii="Times New Roman" w:hAnsi="Times New Roman" w:cs="Times New Roman"/>
                <w:sz w:val="24"/>
                <w:szCs w:val="24"/>
              </w:rPr>
              <w:t>2532554</w:t>
            </w:r>
          </w:p>
          <w:p w14:paraId="3A2E314A" w14:textId="77777777" w:rsidR="00946B7A" w:rsidRPr="009C5520" w:rsidRDefault="00946B7A" w:rsidP="00946B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</w:tcPr>
          <w:p w14:paraId="1925A825" w14:textId="2D998319" w:rsidR="00946B7A" w:rsidRPr="00F34A43" w:rsidRDefault="00946B7A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bookmarkStart w:id="1" w:name="_GoBack"/>
            <w:bookmarkEnd w:id="1"/>
          </w:p>
        </w:tc>
        <w:tc>
          <w:tcPr>
            <w:tcW w:w="1032" w:type="dxa"/>
          </w:tcPr>
          <w:p w14:paraId="54B05920" w14:textId="77777777" w:rsidR="00946B7A" w:rsidRPr="00F34A43" w:rsidRDefault="00946B7A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C57F79F" w14:textId="44CB4C36" w:rsidR="00946B7A" w:rsidRDefault="00BD0640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25C33DD2" w14:textId="54E79CF5" w:rsidR="00946B7A" w:rsidRPr="00F34A43" w:rsidRDefault="00BD0640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4E275776" w14:textId="43742B88" w:rsidR="00946B7A" w:rsidRPr="00F34A43" w:rsidRDefault="00946B7A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56533038" w14:textId="77777777" w:rsidR="00946B7A" w:rsidRPr="00F34A43" w:rsidRDefault="00946B7A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06DB2D4" w14:textId="5AB6DFF0" w:rsidR="00946B7A" w:rsidRDefault="00946B7A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50" w:type="dxa"/>
          </w:tcPr>
          <w:p w14:paraId="1B724ABB" w14:textId="25771988" w:rsidR="00946B7A" w:rsidRPr="00F34A43" w:rsidRDefault="00BD0640" w:rsidP="00946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9C5520" w:rsidRPr="00F34A43" w14:paraId="2EBEBD2F" w14:textId="77777777" w:rsidTr="009C5520">
        <w:tc>
          <w:tcPr>
            <w:tcW w:w="456" w:type="dxa"/>
          </w:tcPr>
          <w:p w14:paraId="1A445340" w14:textId="4FCDA72E" w:rsidR="009C5520" w:rsidRPr="006A73A0" w:rsidRDefault="00BD0640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0" w:type="dxa"/>
          </w:tcPr>
          <w:p w14:paraId="59B5ADCC" w14:textId="0D0BD703" w:rsidR="009C5520" w:rsidRPr="009C5520" w:rsidRDefault="009C5520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20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454" w:type="dxa"/>
          </w:tcPr>
          <w:p w14:paraId="29D95BF4" w14:textId="620E4AD3" w:rsidR="009C5520" w:rsidRPr="00F34A43" w:rsidRDefault="009C5520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14:paraId="12A96840" w14:textId="77777777" w:rsidR="009C5520" w:rsidRPr="00F34A43" w:rsidRDefault="009C5520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811131B" w14:textId="46377FE5" w:rsidR="009C5520" w:rsidRPr="00F34A43" w:rsidRDefault="00BD0640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12169A99" w14:textId="547D4815" w:rsidR="009C5520" w:rsidRPr="00F34A43" w:rsidRDefault="00BD0640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0835A45F" w14:textId="2A083700" w:rsidR="009C5520" w:rsidRPr="00F34A43" w:rsidRDefault="009C5520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0CEF7A40" w14:textId="77777777" w:rsidR="009C5520" w:rsidRPr="00F34A43" w:rsidRDefault="009C5520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A31A365" w14:textId="1832B36C" w:rsidR="009C5520" w:rsidRPr="00F34A43" w:rsidRDefault="009C5520" w:rsidP="00F3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3D5631BC" w14:textId="6394B60C" w:rsidR="009C5520" w:rsidRPr="00F34A43" w:rsidRDefault="00BD0640" w:rsidP="00F3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D0640" w:rsidRPr="00F34A43" w14:paraId="2A69FE8C" w14:textId="77777777" w:rsidTr="009C5520">
        <w:tc>
          <w:tcPr>
            <w:tcW w:w="456" w:type="dxa"/>
          </w:tcPr>
          <w:p w14:paraId="42ECB2EB" w14:textId="1F937D2F" w:rsidR="00BD0640" w:rsidRPr="006A73A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14:paraId="666C7D47" w14:textId="4A3A8AD4" w:rsidR="00BD0640" w:rsidRPr="009C552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20">
              <w:rPr>
                <w:rFonts w:ascii="Times New Roman" w:hAnsi="Times New Roman" w:cs="Times New Roman"/>
                <w:sz w:val="24"/>
                <w:szCs w:val="24"/>
              </w:rPr>
              <w:t>1376338</w:t>
            </w:r>
          </w:p>
        </w:tc>
        <w:tc>
          <w:tcPr>
            <w:tcW w:w="1454" w:type="dxa"/>
          </w:tcPr>
          <w:p w14:paraId="6B0EF863" w14:textId="546FDFC1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14:paraId="385BE7E0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38DB443B" w14:textId="5A324A95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4ED56CB1" w14:textId="654328B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6CB7934C" w14:textId="32E9C483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599AB202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EABEA0B" w14:textId="4D249F9E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14:paraId="443E7060" w14:textId="1AFD581B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9B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D0640" w:rsidRPr="00F34A43" w14:paraId="1D2EB63B" w14:textId="77777777" w:rsidTr="009C5520">
        <w:tc>
          <w:tcPr>
            <w:tcW w:w="456" w:type="dxa"/>
          </w:tcPr>
          <w:p w14:paraId="3755B829" w14:textId="78363602" w:rsidR="00BD0640" w:rsidRPr="006A73A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0" w:type="dxa"/>
          </w:tcPr>
          <w:p w14:paraId="3F571B60" w14:textId="0D98BB4A" w:rsidR="00BD0640" w:rsidRPr="009C552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20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454" w:type="dxa"/>
          </w:tcPr>
          <w:p w14:paraId="0BC1F58A" w14:textId="729638FB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14:paraId="2AF5636F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22F46AEC" w14:textId="5664208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15B6B229" w14:textId="5C7ED611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1CDD7AE1" w14:textId="2D41C514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77BFD51D" w14:textId="57B3B24E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155FAF66" w14:textId="23CC3C0B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12D8AB42" w14:textId="542366BF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9B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D0640" w:rsidRPr="00F34A43" w14:paraId="77423165" w14:textId="77777777" w:rsidTr="009C5520">
        <w:tc>
          <w:tcPr>
            <w:tcW w:w="456" w:type="dxa"/>
          </w:tcPr>
          <w:p w14:paraId="453963DC" w14:textId="19D5888E" w:rsidR="00BD0640" w:rsidRPr="006A73A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0" w:type="dxa"/>
          </w:tcPr>
          <w:p w14:paraId="2411B234" w14:textId="6E86D229" w:rsidR="00BD0640" w:rsidRPr="009C552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20">
              <w:rPr>
                <w:rFonts w:ascii="Times New Roman" w:hAnsi="Times New Roman" w:cs="Times New Roman"/>
                <w:sz w:val="24"/>
                <w:szCs w:val="24"/>
              </w:rPr>
              <w:t>2127453</w:t>
            </w:r>
          </w:p>
        </w:tc>
        <w:tc>
          <w:tcPr>
            <w:tcW w:w="1454" w:type="dxa"/>
          </w:tcPr>
          <w:p w14:paraId="55EE3447" w14:textId="24C0C39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E587B42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137D694C" w14:textId="7F00986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4D3D45AD" w14:textId="08E72A3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42A6D91C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5E3EA28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39AB1FB" w14:textId="6309534F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14:paraId="40AAE5E4" w14:textId="6BD9BD63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9B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D0640" w:rsidRPr="00F34A43" w14:paraId="55FCF994" w14:textId="77777777" w:rsidTr="009C5520">
        <w:tc>
          <w:tcPr>
            <w:tcW w:w="456" w:type="dxa"/>
          </w:tcPr>
          <w:p w14:paraId="1838C266" w14:textId="6C1D1BEA" w:rsidR="00BD0640" w:rsidRPr="00FA111D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0" w:type="dxa"/>
          </w:tcPr>
          <w:p w14:paraId="453031B9" w14:textId="4E546F25" w:rsidR="00BD0640" w:rsidRPr="009C552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20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454" w:type="dxa"/>
          </w:tcPr>
          <w:p w14:paraId="64F061B1" w14:textId="09AC93FA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4E0BB2F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6C79EBE3" w14:textId="5E4C0CCA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1C5B605F" w14:textId="274C1465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788CEE8E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1A8B9D1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0ED670F" w14:textId="2B40C292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14:paraId="3E978603" w14:textId="07612726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9B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D0640" w:rsidRPr="00F34A43" w14:paraId="22DC6D1F" w14:textId="77777777" w:rsidTr="00946B7A">
        <w:trPr>
          <w:trHeight w:val="70"/>
        </w:trPr>
        <w:tc>
          <w:tcPr>
            <w:tcW w:w="456" w:type="dxa"/>
          </w:tcPr>
          <w:p w14:paraId="28E27B3D" w14:textId="22C62A32" w:rsidR="00BD0640" w:rsidRPr="00FA111D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20" w:type="dxa"/>
          </w:tcPr>
          <w:p w14:paraId="139EABA7" w14:textId="16EEB8BE" w:rsidR="00BD0640" w:rsidRPr="009C552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1917976</w:t>
            </w:r>
          </w:p>
        </w:tc>
        <w:tc>
          <w:tcPr>
            <w:tcW w:w="1454" w:type="dxa"/>
          </w:tcPr>
          <w:p w14:paraId="492BED00" w14:textId="100E658A" w:rsidR="00BD0640" w:rsidRPr="00811186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14:paraId="352FEFD8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B10F8F4" w14:textId="039A637E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14:paraId="252B670F" w14:textId="2CB71CF1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14:paraId="0D1D69B1" w14:textId="6AAEB999" w:rsidR="00BD0640" w:rsidRPr="00811186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</w:tcPr>
          <w:p w14:paraId="3C6C6A77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63D35CB" w14:textId="1BC4011B" w:rsidR="00BD0640" w:rsidRPr="00811186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50" w:type="dxa"/>
          </w:tcPr>
          <w:p w14:paraId="15456911" w14:textId="48C5D81D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9B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</w:tbl>
    <w:p w14:paraId="7895F67E" w14:textId="77777777" w:rsidR="00F20F6C" w:rsidRPr="00F34A43" w:rsidRDefault="00F20F6C">
      <w:pPr>
        <w:rPr>
          <w:rFonts w:ascii="Times New Roman" w:hAnsi="Times New Roman" w:cs="Times New Roman"/>
          <w:sz w:val="24"/>
          <w:szCs w:val="24"/>
        </w:rPr>
      </w:pPr>
    </w:p>
    <w:sectPr w:rsidR="00F20F6C" w:rsidRPr="00F34A43" w:rsidSect="00F34A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00F6E"/>
    <w:rsid w:val="000B6E01"/>
    <w:rsid w:val="000D0715"/>
    <w:rsid w:val="000E2C48"/>
    <w:rsid w:val="000F6B6A"/>
    <w:rsid w:val="00151631"/>
    <w:rsid w:val="001D393D"/>
    <w:rsid w:val="003365B3"/>
    <w:rsid w:val="003571F0"/>
    <w:rsid w:val="00387EAC"/>
    <w:rsid w:val="00400B17"/>
    <w:rsid w:val="00491B25"/>
    <w:rsid w:val="005F0FCB"/>
    <w:rsid w:val="00613840"/>
    <w:rsid w:val="006176CB"/>
    <w:rsid w:val="0066025F"/>
    <w:rsid w:val="00660AA8"/>
    <w:rsid w:val="006A73A0"/>
    <w:rsid w:val="00727A01"/>
    <w:rsid w:val="007364D5"/>
    <w:rsid w:val="007F2067"/>
    <w:rsid w:val="00811186"/>
    <w:rsid w:val="008248F9"/>
    <w:rsid w:val="00946B7A"/>
    <w:rsid w:val="0098395C"/>
    <w:rsid w:val="009C5520"/>
    <w:rsid w:val="009E7C9B"/>
    <w:rsid w:val="00A26EAC"/>
    <w:rsid w:val="00BD0640"/>
    <w:rsid w:val="00BF2099"/>
    <w:rsid w:val="00C5175E"/>
    <w:rsid w:val="00CA2C59"/>
    <w:rsid w:val="00EB47B4"/>
    <w:rsid w:val="00F20F6C"/>
    <w:rsid w:val="00F34A43"/>
    <w:rsid w:val="00FA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25</cp:revision>
  <cp:lastPrinted>2026-08-25T08:02:00Z</cp:lastPrinted>
  <dcterms:created xsi:type="dcterms:W3CDTF">2025-07-02T07:15:00Z</dcterms:created>
  <dcterms:modified xsi:type="dcterms:W3CDTF">2026-08-25T08:04:00Z</dcterms:modified>
</cp:coreProperties>
</file>